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8B3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sz w:val="32"/>
          <w:szCs w:val="32"/>
          <w:lang w:val="en-GB"/>
        </w:rPr>
      </w:pPr>
    </w:p>
    <w:p w14:paraId="3D6AFF41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sz w:val="32"/>
          <w:szCs w:val="32"/>
          <w:lang w:val="en-GB"/>
        </w:rPr>
      </w:pPr>
    </w:p>
    <w:p w14:paraId="4CCF2B3E" w14:textId="77777777" w:rsidR="00CB61B8" w:rsidRDefault="00A66736" w:rsidP="002C1A3A">
      <w:pPr>
        <w:pStyle w:val="Heading1"/>
        <w:keepNext/>
        <w:ind w:right="-432"/>
        <w:rPr>
          <w:b/>
          <w:bCs/>
          <w:color w:val="0000FF"/>
          <w:sz w:val="44"/>
          <w:szCs w:val="44"/>
          <w:lang w:val="en-GB"/>
        </w:rPr>
      </w:pPr>
      <w:r>
        <w:rPr>
          <w:b/>
          <w:bCs/>
          <w:color w:val="0000FF"/>
          <w:sz w:val="32"/>
          <w:szCs w:val="32"/>
          <w:lang w:val="en-GB"/>
        </w:rPr>
        <w:t xml:space="preserve">          </w:t>
      </w:r>
      <w:r w:rsidR="00DA41F5" w:rsidRPr="00C528FE">
        <w:rPr>
          <w:b/>
          <w:bCs/>
          <w:color w:val="0000FF"/>
          <w:sz w:val="44"/>
          <w:szCs w:val="44"/>
          <w:lang w:val="en-GB"/>
        </w:rPr>
        <w:t>OVERTON PARISH COUNCIL</w:t>
      </w:r>
      <w:r w:rsidR="00DA41F5" w:rsidRPr="00C528FE">
        <w:rPr>
          <w:b/>
          <w:bCs/>
          <w:color w:val="0000FF"/>
          <w:sz w:val="44"/>
          <w:szCs w:val="44"/>
          <w:lang w:val="en-GB"/>
        </w:rPr>
        <w:tab/>
      </w:r>
    </w:p>
    <w:p w14:paraId="42BACB88" w14:textId="77777777" w:rsidR="00CB61B8" w:rsidRDefault="00CB61B8" w:rsidP="002C1A3A">
      <w:pPr>
        <w:pStyle w:val="Heading1"/>
        <w:keepNext/>
        <w:ind w:right="-432"/>
        <w:rPr>
          <w:b/>
          <w:bCs/>
          <w:color w:val="0000FF"/>
          <w:sz w:val="44"/>
          <w:szCs w:val="44"/>
          <w:lang w:val="en-GB"/>
        </w:rPr>
      </w:pPr>
    </w:p>
    <w:p w14:paraId="131EEA5D" w14:textId="77777777" w:rsidR="00DA41F5" w:rsidRPr="00C528FE" w:rsidRDefault="00DA41F5" w:rsidP="002C1A3A">
      <w:pPr>
        <w:pStyle w:val="Heading1"/>
        <w:keepNext/>
        <w:ind w:right="-432"/>
        <w:rPr>
          <w:b/>
          <w:bCs/>
          <w:color w:val="0000FF"/>
          <w:sz w:val="44"/>
          <w:szCs w:val="44"/>
          <w:lang w:val="en-GB"/>
        </w:rPr>
      </w:pPr>
      <w:r w:rsidRPr="00C528FE">
        <w:rPr>
          <w:b/>
          <w:bCs/>
          <w:color w:val="0000FF"/>
          <w:sz w:val="44"/>
          <w:szCs w:val="44"/>
          <w:lang w:val="en-GB"/>
        </w:rPr>
        <w:tab/>
      </w:r>
      <w:r w:rsidRPr="00C528FE">
        <w:rPr>
          <w:b/>
          <w:bCs/>
          <w:color w:val="0000FF"/>
          <w:sz w:val="44"/>
          <w:szCs w:val="44"/>
          <w:lang w:val="en-GB"/>
        </w:rPr>
        <w:tab/>
      </w:r>
      <w:r w:rsidRPr="00C528FE">
        <w:rPr>
          <w:b/>
          <w:bCs/>
          <w:color w:val="0000FF"/>
          <w:sz w:val="44"/>
          <w:szCs w:val="44"/>
          <w:lang w:val="en-GB"/>
        </w:rPr>
        <w:tab/>
      </w:r>
      <w:r w:rsidRPr="00C528FE">
        <w:rPr>
          <w:b/>
          <w:bCs/>
          <w:color w:val="0000FF"/>
          <w:sz w:val="44"/>
          <w:szCs w:val="44"/>
          <w:lang w:val="en-GB"/>
        </w:rPr>
        <w:tab/>
      </w:r>
      <w:r w:rsidRPr="00C528FE">
        <w:rPr>
          <w:b/>
          <w:bCs/>
          <w:color w:val="0000FF"/>
          <w:sz w:val="44"/>
          <w:szCs w:val="44"/>
          <w:lang w:val="en-GB"/>
        </w:rPr>
        <w:tab/>
      </w:r>
    </w:p>
    <w:p w14:paraId="2411AFFA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lang w:val="en-GB"/>
        </w:rPr>
      </w:pPr>
    </w:p>
    <w:p w14:paraId="5598DA84" w14:textId="77777777" w:rsidR="004E2534" w:rsidRDefault="004E2534" w:rsidP="004E2534">
      <w:pPr>
        <w:ind w:right="-432"/>
        <w:rPr>
          <w:sz w:val="22"/>
          <w:szCs w:val="22"/>
          <w:lang w:val="en-GB"/>
        </w:rPr>
      </w:pPr>
      <w:r w:rsidRPr="00C528FE">
        <w:rPr>
          <w:sz w:val="22"/>
          <w:szCs w:val="22"/>
          <w:lang w:val="en-GB"/>
        </w:rPr>
        <w:t>Clerk to the Council:</w:t>
      </w:r>
      <w:r w:rsidRPr="00C528FE">
        <w:rPr>
          <w:sz w:val="22"/>
          <w:szCs w:val="22"/>
          <w:lang w:val="en-GB"/>
        </w:rPr>
        <w:tab/>
      </w:r>
      <w:r w:rsidR="00905E8E" w:rsidRPr="00C528FE">
        <w:rPr>
          <w:sz w:val="22"/>
          <w:szCs w:val="22"/>
          <w:lang w:val="en-GB"/>
        </w:rPr>
        <w:tab/>
      </w:r>
      <w:r w:rsidR="00905E8E" w:rsidRPr="00C528FE">
        <w:rPr>
          <w:sz w:val="22"/>
          <w:szCs w:val="22"/>
          <w:lang w:val="en-GB"/>
        </w:rPr>
        <w:tab/>
      </w:r>
      <w:r w:rsidR="00905E8E" w:rsidRPr="00C528FE">
        <w:rPr>
          <w:sz w:val="22"/>
          <w:szCs w:val="22"/>
          <w:lang w:val="en-GB"/>
        </w:rPr>
        <w:tab/>
        <w:t xml:space="preserve">                </w:t>
      </w:r>
      <w:r w:rsidR="00C528FE"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 Woodburn Farm House</w:t>
      </w:r>
    </w:p>
    <w:p w14:paraId="6403EBD8" w14:textId="77777777" w:rsidR="00DA41F5" w:rsidRPr="00C528FE" w:rsidRDefault="004E2534" w:rsidP="004E2534">
      <w:pPr>
        <w:ind w:right="-43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Mrs Christine Mashiter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52 Low Road</w:t>
      </w:r>
    </w:p>
    <w:p w14:paraId="057B9AE9" w14:textId="77777777" w:rsidR="00DA41F5" w:rsidRPr="00C528FE" w:rsidRDefault="00DA41F5">
      <w:pPr>
        <w:ind w:right="-432"/>
        <w:jc w:val="both"/>
        <w:rPr>
          <w:sz w:val="22"/>
          <w:szCs w:val="22"/>
          <w:lang w:val="en-GB"/>
        </w:rPr>
      </w:pPr>
      <w:r w:rsidRPr="00C528FE">
        <w:rPr>
          <w:sz w:val="22"/>
          <w:szCs w:val="22"/>
          <w:lang w:val="en-GB"/>
        </w:rPr>
        <w:t>Tel: 01524 85</w:t>
      </w:r>
      <w:r w:rsidR="004E2534">
        <w:rPr>
          <w:sz w:val="22"/>
          <w:szCs w:val="22"/>
          <w:lang w:val="en-GB"/>
        </w:rPr>
        <w:t>2451</w:t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="004E2534">
        <w:rPr>
          <w:sz w:val="22"/>
          <w:szCs w:val="22"/>
          <w:lang w:val="en-GB"/>
        </w:rPr>
        <w:t>Middleton</w:t>
      </w:r>
    </w:p>
    <w:p w14:paraId="71F27D29" w14:textId="77777777" w:rsidR="00DA41F5" w:rsidRPr="00C528FE" w:rsidRDefault="003E0311">
      <w:pPr>
        <w:ind w:right="-432"/>
        <w:jc w:val="both"/>
        <w:rPr>
          <w:sz w:val="22"/>
          <w:szCs w:val="22"/>
          <w:lang w:val="en-GB"/>
        </w:rPr>
      </w:pPr>
      <w:hyperlink r:id="rId4" w:history="1">
        <w:r w:rsidRPr="00C528FE">
          <w:rPr>
            <w:rStyle w:val="Hyperlink"/>
            <w:rFonts w:cs="Arial"/>
            <w:sz w:val="22"/>
            <w:szCs w:val="22"/>
            <w:lang w:val="en-GB"/>
          </w:rPr>
          <w:t>overtonparishcouncil@gmail.com</w:t>
        </w:r>
      </w:hyperlink>
      <w:r w:rsidRPr="00C528FE">
        <w:rPr>
          <w:sz w:val="22"/>
          <w:szCs w:val="22"/>
          <w:lang w:val="en-GB"/>
        </w:rPr>
        <w:t xml:space="preserve">                                 </w:t>
      </w:r>
      <w:r w:rsidR="00DA41F5" w:rsidRPr="00C528FE">
        <w:rPr>
          <w:sz w:val="22"/>
          <w:szCs w:val="22"/>
          <w:lang w:val="en-GB"/>
        </w:rPr>
        <w:t>Morecambe</w:t>
      </w:r>
    </w:p>
    <w:p w14:paraId="7EB887A6" w14:textId="77777777" w:rsidR="00CB61B8" w:rsidRDefault="00775843">
      <w:pPr>
        <w:ind w:right="-43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www.overtonpc.co.uk</w:t>
      </w:r>
      <w:r w:rsidR="00DA41F5" w:rsidRPr="00C528FE">
        <w:rPr>
          <w:sz w:val="22"/>
          <w:szCs w:val="22"/>
          <w:lang w:val="en-GB"/>
        </w:rPr>
        <w:tab/>
      </w:r>
      <w:r w:rsidR="00DA41F5" w:rsidRPr="00C528FE">
        <w:rPr>
          <w:sz w:val="22"/>
          <w:szCs w:val="22"/>
          <w:lang w:val="en-GB"/>
        </w:rPr>
        <w:tab/>
      </w:r>
      <w:r w:rsidR="00DA41F5" w:rsidRPr="00C528FE">
        <w:rPr>
          <w:sz w:val="22"/>
          <w:szCs w:val="22"/>
          <w:lang w:val="en-GB"/>
        </w:rPr>
        <w:tab/>
      </w:r>
      <w:r w:rsidR="00DA41F5" w:rsidRPr="00C528FE">
        <w:rPr>
          <w:sz w:val="22"/>
          <w:szCs w:val="22"/>
          <w:lang w:val="en-GB"/>
        </w:rPr>
        <w:tab/>
      </w:r>
      <w:r w:rsidR="00DA41F5" w:rsidRPr="00C528FE">
        <w:rPr>
          <w:sz w:val="22"/>
          <w:szCs w:val="22"/>
          <w:lang w:val="en-GB"/>
        </w:rPr>
        <w:tab/>
      </w:r>
      <w:r w:rsidR="00DA41F5" w:rsidRPr="00C528FE">
        <w:rPr>
          <w:sz w:val="22"/>
          <w:szCs w:val="22"/>
          <w:lang w:val="en-GB"/>
        </w:rPr>
        <w:tab/>
      </w:r>
      <w:r w:rsidR="00DA41F5" w:rsidRPr="00C528FE">
        <w:rPr>
          <w:sz w:val="22"/>
          <w:szCs w:val="22"/>
          <w:lang w:val="en-GB"/>
        </w:rPr>
        <w:tab/>
        <w:t>LA3 3</w:t>
      </w:r>
      <w:r w:rsidR="004E2534">
        <w:rPr>
          <w:sz w:val="22"/>
          <w:szCs w:val="22"/>
          <w:lang w:val="en-GB"/>
        </w:rPr>
        <w:t>LG</w:t>
      </w:r>
      <w:r w:rsidR="00DA41F5" w:rsidRPr="00C528FE">
        <w:rPr>
          <w:sz w:val="22"/>
          <w:szCs w:val="22"/>
          <w:lang w:val="en-GB"/>
        </w:rPr>
        <w:tab/>
      </w:r>
    </w:p>
    <w:p w14:paraId="0838F1F4" w14:textId="77777777" w:rsidR="00CB61B8" w:rsidRDefault="00CB61B8">
      <w:pPr>
        <w:ind w:right="-432"/>
        <w:jc w:val="both"/>
        <w:rPr>
          <w:sz w:val="22"/>
          <w:szCs w:val="22"/>
          <w:lang w:val="en-GB"/>
        </w:rPr>
      </w:pPr>
    </w:p>
    <w:p w14:paraId="0BA6E0DB" w14:textId="77777777" w:rsidR="00CB61B8" w:rsidRDefault="00CB61B8">
      <w:pPr>
        <w:ind w:right="-432"/>
        <w:jc w:val="both"/>
        <w:rPr>
          <w:sz w:val="22"/>
          <w:szCs w:val="22"/>
          <w:lang w:val="en-GB"/>
        </w:rPr>
      </w:pPr>
    </w:p>
    <w:p w14:paraId="1C0CE26A" w14:textId="77777777" w:rsidR="00DF354A" w:rsidRDefault="00DA41F5">
      <w:pPr>
        <w:ind w:right="-432"/>
        <w:jc w:val="both"/>
        <w:rPr>
          <w:sz w:val="20"/>
          <w:szCs w:val="20"/>
          <w:lang w:val="en-GB"/>
        </w:rPr>
      </w:pP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  <w:r w:rsidRPr="00C528FE">
        <w:rPr>
          <w:sz w:val="22"/>
          <w:szCs w:val="22"/>
          <w:lang w:val="en-GB"/>
        </w:rPr>
        <w:tab/>
      </w:r>
    </w:p>
    <w:p w14:paraId="3556C078" w14:textId="77777777" w:rsidR="00DF354A" w:rsidRDefault="00DF354A">
      <w:pPr>
        <w:ind w:right="-432"/>
        <w:jc w:val="both"/>
        <w:rPr>
          <w:sz w:val="20"/>
          <w:szCs w:val="20"/>
          <w:lang w:val="en-GB"/>
        </w:rPr>
      </w:pPr>
    </w:p>
    <w:p w14:paraId="5C228BC4" w14:textId="77777777" w:rsidR="00DF354A" w:rsidRDefault="00DF354A">
      <w:pPr>
        <w:ind w:right="-432"/>
        <w:jc w:val="both"/>
        <w:rPr>
          <w:sz w:val="20"/>
          <w:szCs w:val="20"/>
          <w:lang w:val="en-GB"/>
        </w:rPr>
      </w:pPr>
    </w:p>
    <w:p w14:paraId="3458C5AE" w14:textId="77777777" w:rsidR="00571EF2" w:rsidRDefault="00571EF2">
      <w:pPr>
        <w:ind w:right="-432"/>
        <w:jc w:val="both"/>
        <w:rPr>
          <w:sz w:val="20"/>
          <w:szCs w:val="20"/>
          <w:lang w:val="en-GB"/>
        </w:rPr>
      </w:pPr>
    </w:p>
    <w:p w14:paraId="4CA47821" w14:textId="77777777" w:rsidR="00571EF2" w:rsidRDefault="00571EF2">
      <w:pPr>
        <w:ind w:right="-432"/>
        <w:jc w:val="both"/>
        <w:rPr>
          <w:sz w:val="20"/>
          <w:szCs w:val="20"/>
          <w:lang w:val="en-GB"/>
        </w:rPr>
      </w:pPr>
    </w:p>
    <w:p w14:paraId="5CA1749C" w14:textId="77777777" w:rsidR="00571EF2" w:rsidRDefault="00DA41F5" w:rsidP="007F0961">
      <w:pPr>
        <w:spacing w:line="360" w:lineRule="auto"/>
        <w:ind w:right="-432"/>
        <w:jc w:val="both"/>
        <w:rPr>
          <w:b/>
          <w:bCs/>
          <w:sz w:val="28"/>
          <w:szCs w:val="28"/>
          <w:lang w:val="en-GB"/>
        </w:rPr>
      </w:pPr>
      <w:r w:rsidRPr="00571EF2">
        <w:rPr>
          <w:b/>
          <w:bCs/>
          <w:sz w:val="28"/>
          <w:szCs w:val="28"/>
          <w:lang w:val="en-GB"/>
        </w:rPr>
        <w:t xml:space="preserve">TO ALL </w:t>
      </w:r>
      <w:r w:rsidR="00396DB5">
        <w:rPr>
          <w:b/>
          <w:bCs/>
          <w:sz w:val="28"/>
          <w:szCs w:val="28"/>
          <w:lang w:val="en-GB"/>
        </w:rPr>
        <w:t xml:space="preserve">PARISH </w:t>
      </w:r>
      <w:r w:rsidRPr="00571EF2">
        <w:rPr>
          <w:b/>
          <w:bCs/>
          <w:sz w:val="28"/>
          <w:szCs w:val="28"/>
          <w:lang w:val="en-GB"/>
        </w:rPr>
        <w:t xml:space="preserve">COUNCILLORS AND OTHER INTERESTED PERSONS </w:t>
      </w:r>
    </w:p>
    <w:p w14:paraId="390370B8" w14:textId="77777777" w:rsidR="00571EF2" w:rsidRDefault="00571EF2" w:rsidP="007F0961">
      <w:pPr>
        <w:spacing w:line="360" w:lineRule="auto"/>
        <w:ind w:right="-432"/>
        <w:jc w:val="both"/>
        <w:rPr>
          <w:b/>
          <w:bCs/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is hereby given </w:t>
      </w:r>
      <w:r w:rsidR="00DA41F5" w:rsidRPr="00571EF2">
        <w:rPr>
          <w:sz w:val="28"/>
          <w:szCs w:val="28"/>
          <w:lang w:val="en-GB"/>
        </w:rPr>
        <w:t>that a meeting of the above Council wil</w:t>
      </w:r>
      <w:r>
        <w:rPr>
          <w:sz w:val="28"/>
          <w:szCs w:val="28"/>
          <w:lang w:val="en-GB"/>
        </w:rPr>
        <w:t xml:space="preserve">l be held in the Memorial Hall, </w:t>
      </w:r>
      <w:r w:rsidR="00DA41F5" w:rsidRPr="00571EF2">
        <w:rPr>
          <w:sz w:val="28"/>
          <w:szCs w:val="28"/>
          <w:lang w:val="en-GB"/>
        </w:rPr>
        <w:t xml:space="preserve">Middleton Road, Overton on </w:t>
      </w:r>
      <w:r w:rsidR="00B22BC6" w:rsidRPr="00571EF2">
        <w:rPr>
          <w:b/>
          <w:bCs/>
          <w:color w:val="FF0000"/>
          <w:sz w:val="28"/>
          <w:szCs w:val="28"/>
          <w:lang w:val="en-GB"/>
        </w:rPr>
        <w:t>Monda</w:t>
      </w:r>
      <w:r w:rsidR="00C57E7D">
        <w:rPr>
          <w:b/>
          <w:bCs/>
          <w:color w:val="FF0000"/>
          <w:sz w:val="28"/>
          <w:szCs w:val="28"/>
          <w:lang w:val="en-GB"/>
        </w:rPr>
        <w:t>y</w:t>
      </w:r>
      <w:r w:rsidR="00F93539">
        <w:rPr>
          <w:b/>
          <w:bCs/>
          <w:color w:val="FF0000"/>
          <w:sz w:val="28"/>
          <w:szCs w:val="28"/>
          <w:lang w:val="en-GB"/>
        </w:rPr>
        <w:t xml:space="preserve"> </w:t>
      </w:r>
      <w:r w:rsidR="007F0961">
        <w:rPr>
          <w:b/>
          <w:bCs/>
          <w:color w:val="FF0000"/>
          <w:sz w:val="28"/>
          <w:szCs w:val="28"/>
          <w:lang w:val="en-GB"/>
        </w:rPr>
        <w:t>13</w:t>
      </w:r>
      <w:r w:rsidR="007F0961" w:rsidRPr="007F0961">
        <w:rPr>
          <w:b/>
          <w:bCs/>
          <w:color w:val="FF0000"/>
          <w:sz w:val="28"/>
          <w:szCs w:val="28"/>
          <w:vertAlign w:val="superscript"/>
          <w:lang w:val="en-GB"/>
        </w:rPr>
        <w:t>th</w:t>
      </w:r>
      <w:r w:rsidR="007F0961">
        <w:rPr>
          <w:b/>
          <w:bCs/>
          <w:color w:val="FF0000"/>
          <w:sz w:val="28"/>
          <w:szCs w:val="28"/>
          <w:lang w:val="en-GB"/>
        </w:rPr>
        <w:t xml:space="preserve"> March</w:t>
      </w:r>
      <w:r w:rsidR="00737FD5">
        <w:rPr>
          <w:b/>
          <w:bCs/>
          <w:color w:val="FF0000"/>
          <w:sz w:val="28"/>
          <w:szCs w:val="28"/>
          <w:lang w:val="en-GB"/>
        </w:rPr>
        <w:t xml:space="preserve"> 202</w:t>
      </w:r>
      <w:r w:rsidR="003B23FA">
        <w:rPr>
          <w:b/>
          <w:bCs/>
          <w:color w:val="FF0000"/>
          <w:sz w:val="28"/>
          <w:szCs w:val="28"/>
          <w:lang w:val="en-GB"/>
        </w:rPr>
        <w:t>3</w:t>
      </w:r>
      <w:r w:rsidR="00567183">
        <w:rPr>
          <w:b/>
          <w:bCs/>
          <w:color w:val="FF0000"/>
          <w:sz w:val="28"/>
          <w:szCs w:val="28"/>
          <w:lang w:val="en-GB"/>
        </w:rPr>
        <w:t xml:space="preserve"> at 7.00pm. </w:t>
      </w:r>
    </w:p>
    <w:p w14:paraId="540819D6" w14:textId="77777777" w:rsidR="00B600C6" w:rsidRDefault="00B600C6">
      <w:pPr>
        <w:ind w:right="-432"/>
        <w:jc w:val="both"/>
        <w:rPr>
          <w:b/>
          <w:bCs/>
          <w:color w:val="FF0000"/>
          <w:sz w:val="28"/>
          <w:szCs w:val="28"/>
          <w:lang w:val="en-GB"/>
        </w:rPr>
      </w:pPr>
    </w:p>
    <w:p w14:paraId="55D3FC29" w14:textId="77777777" w:rsidR="00571EF2" w:rsidRDefault="00571EF2">
      <w:pPr>
        <w:ind w:right="-432"/>
        <w:jc w:val="both"/>
        <w:rPr>
          <w:b/>
          <w:bCs/>
          <w:color w:val="FF0000"/>
          <w:sz w:val="28"/>
          <w:szCs w:val="28"/>
          <w:lang w:val="en-GB"/>
        </w:rPr>
      </w:pPr>
    </w:p>
    <w:p w14:paraId="407D8D6E" w14:textId="77777777" w:rsidR="00CB61B8" w:rsidRDefault="00CB61B8">
      <w:pPr>
        <w:ind w:right="-432"/>
        <w:jc w:val="both"/>
        <w:rPr>
          <w:b/>
          <w:bCs/>
          <w:color w:val="FF0000"/>
          <w:sz w:val="28"/>
          <w:szCs w:val="28"/>
          <w:lang w:val="en-GB"/>
        </w:rPr>
      </w:pPr>
    </w:p>
    <w:p w14:paraId="2BA79B51" w14:textId="77777777" w:rsidR="00CB61B8" w:rsidRDefault="00CB61B8">
      <w:pPr>
        <w:ind w:right="-432"/>
        <w:jc w:val="both"/>
        <w:rPr>
          <w:b/>
          <w:bCs/>
          <w:color w:val="FF0000"/>
          <w:sz w:val="28"/>
          <w:szCs w:val="28"/>
          <w:lang w:val="en-GB"/>
        </w:rPr>
      </w:pPr>
    </w:p>
    <w:p w14:paraId="57FE2A8C" w14:textId="77777777" w:rsidR="00CB61B8" w:rsidRDefault="00CB61B8">
      <w:pPr>
        <w:ind w:right="-432"/>
        <w:jc w:val="both"/>
        <w:rPr>
          <w:b/>
          <w:bCs/>
          <w:color w:val="FF0000"/>
          <w:sz w:val="28"/>
          <w:szCs w:val="28"/>
          <w:lang w:val="en-GB"/>
        </w:rPr>
      </w:pPr>
    </w:p>
    <w:p w14:paraId="4CB31892" w14:textId="77777777" w:rsidR="004739B9" w:rsidRDefault="004739B9">
      <w:pPr>
        <w:ind w:right="-432"/>
        <w:jc w:val="both"/>
        <w:rPr>
          <w:lang w:val="en-GB"/>
        </w:rPr>
      </w:pPr>
    </w:p>
    <w:p w14:paraId="0DC27F78" w14:textId="77777777" w:rsidR="004739B9" w:rsidRDefault="001E3760">
      <w:pPr>
        <w:ind w:right="-432"/>
        <w:jc w:val="both"/>
        <w:rPr>
          <w:lang w:val="en-GB"/>
        </w:rPr>
      </w:pPr>
      <w:r>
        <w:rPr>
          <w:lang w:val="en-GB"/>
        </w:rPr>
        <w:t>.</w:t>
      </w:r>
    </w:p>
    <w:p w14:paraId="79A0DDAE" w14:textId="77777777" w:rsidR="001E3760" w:rsidRDefault="001E3760">
      <w:pPr>
        <w:ind w:right="-432"/>
        <w:jc w:val="both"/>
        <w:rPr>
          <w:lang w:val="en-GB"/>
        </w:rPr>
      </w:pPr>
    </w:p>
    <w:p w14:paraId="2B655A2B" w14:textId="77777777" w:rsidR="001E3760" w:rsidRDefault="001E3760" w:rsidP="001E3760">
      <w:pPr>
        <w:ind w:right="-432"/>
        <w:jc w:val="both"/>
        <w:rPr>
          <w:lang w:val="en-GB"/>
        </w:rPr>
      </w:pPr>
    </w:p>
    <w:p w14:paraId="6A40E422" w14:textId="77777777" w:rsidR="001E3760" w:rsidRDefault="001E3760" w:rsidP="001E3760">
      <w:pPr>
        <w:ind w:right="-432"/>
        <w:jc w:val="both"/>
        <w:rPr>
          <w:lang w:val="en-GB"/>
        </w:rPr>
      </w:pPr>
    </w:p>
    <w:p w14:paraId="567CD540" w14:textId="77777777" w:rsidR="001E3760" w:rsidRDefault="001E3760" w:rsidP="001E3760">
      <w:pPr>
        <w:ind w:right="-432"/>
        <w:jc w:val="both"/>
        <w:rPr>
          <w:lang w:val="en-GB"/>
        </w:rPr>
      </w:pPr>
    </w:p>
    <w:p w14:paraId="0E0DDD7B" w14:textId="77777777" w:rsidR="00DA41F5" w:rsidRDefault="001E3760" w:rsidP="001E3760">
      <w:pPr>
        <w:ind w:right="-432"/>
        <w:jc w:val="both"/>
        <w:rPr>
          <w:lang w:val="en-GB"/>
        </w:rPr>
      </w:pPr>
      <w:r>
        <w:rPr>
          <w:lang w:val="en-GB"/>
        </w:rPr>
        <w:t xml:space="preserve">                                      </w:t>
      </w:r>
      <w:r w:rsidR="00571EF2">
        <w:rPr>
          <w:lang w:val="en-GB"/>
        </w:rPr>
        <w:t>………………………………………</w:t>
      </w:r>
      <w:r w:rsidR="00DA41F5">
        <w:rPr>
          <w:lang w:val="en-GB"/>
        </w:rPr>
        <w:tab/>
      </w:r>
      <w:r w:rsidR="00DA41F5">
        <w:rPr>
          <w:lang w:val="en-GB"/>
        </w:rPr>
        <w:tab/>
      </w:r>
      <w:r w:rsidR="00DA41F5">
        <w:rPr>
          <w:lang w:val="en-GB"/>
        </w:rPr>
        <w:tab/>
      </w:r>
      <w:r w:rsidR="00571EF2">
        <w:rPr>
          <w:lang w:val="en-GB"/>
        </w:rPr>
        <w:tab/>
      </w:r>
      <w:r w:rsidR="00571EF2">
        <w:rPr>
          <w:lang w:val="en-GB"/>
        </w:rPr>
        <w:tab/>
      </w:r>
      <w:r w:rsidR="00571EF2">
        <w:rPr>
          <w:lang w:val="en-GB"/>
        </w:rPr>
        <w:tab/>
      </w:r>
      <w:r w:rsidR="00571EF2">
        <w:rPr>
          <w:lang w:val="en-GB"/>
        </w:rPr>
        <w:tab/>
      </w:r>
      <w:r>
        <w:rPr>
          <w:lang w:val="en-GB"/>
        </w:rPr>
        <w:t xml:space="preserve">              </w:t>
      </w:r>
      <w:r w:rsidR="00CB61B8">
        <w:rPr>
          <w:lang w:val="en-GB"/>
        </w:rPr>
        <w:t>Mrs C Mashiter</w:t>
      </w:r>
      <w:r>
        <w:rPr>
          <w:lang w:val="en-GB"/>
        </w:rPr>
        <w:t xml:space="preserve">        </w:t>
      </w:r>
      <w:r w:rsidR="004E2534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DA41F5">
        <w:rPr>
          <w:lang w:val="en-GB"/>
        </w:rPr>
        <w:t xml:space="preserve">Clerk </w:t>
      </w:r>
      <w:r w:rsidR="00DA41F5">
        <w:rPr>
          <w:lang w:val="en-GB"/>
        </w:rPr>
        <w:tab/>
      </w:r>
    </w:p>
    <w:sectPr w:rsidR="00DA41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7"/>
    <w:rsid w:val="00004FED"/>
    <w:rsid w:val="000A0222"/>
    <w:rsid w:val="000C5A59"/>
    <w:rsid w:val="0010200C"/>
    <w:rsid w:val="00115612"/>
    <w:rsid w:val="00137513"/>
    <w:rsid w:val="00182E08"/>
    <w:rsid w:val="001C7C1A"/>
    <w:rsid w:val="001D675B"/>
    <w:rsid w:val="001E3760"/>
    <w:rsid w:val="00206191"/>
    <w:rsid w:val="002538CB"/>
    <w:rsid w:val="00270754"/>
    <w:rsid w:val="002C1A3A"/>
    <w:rsid w:val="002F1365"/>
    <w:rsid w:val="003126B4"/>
    <w:rsid w:val="00320672"/>
    <w:rsid w:val="0032663F"/>
    <w:rsid w:val="00336128"/>
    <w:rsid w:val="0037236A"/>
    <w:rsid w:val="00396856"/>
    <w:rsid w:val="00396DB5"/>
    <w:rsid w:val="003B23FA"/>
    <w:rsid w:val="003D0A83"/>
    <w:rsid w:val="003E0311"/>
    <w:rsid w:val="00416079"/>
    <w:rsid w:val="004239A4"/>
    <w:rsid w:val="00434248"/>
    <w:rsid w:val="00435D58"/>
    <w:rsid w:val="0045010A"/>
    <w:rsid w:val="004674DD"/>
    <w:rsid w:val="004739B9"/>
    <w:rsid w:val="004943DB"/>
    <w:rsid w:val="00494E49"/>
    <w:rsid w:val="004B2BD8"/>
    <w:rsid w:val="004E1EDD"/>
    <w:rsid w:val="004E2534"/>
    <w:rsid w:val="004F1F97"/>
    <w:rsid w:val="00517B96"/>
    <w:rsid w:val="00530D57"/>
    <w:rsid w:val="00533ACB"/>
    <w:rsid w:val="00544CB0"/>
    <w:rsid w:val="0055634E"/>
    <w:rsid w:val="005604F4"/>
    <w:rsid w:val="005653B9"/>
    <w:rsid w:val="00567183"/>
    <w:rsid w:val="00571EF2"/>
    <w:rsid w:val="005847EF"/>
    <w:rsid w:val="005975FC"/>
    <w:rsid w:val="005E2326"/>
    <w:rsid w:val="005E31F2"/>
    <w:rsid w:val="005E620C"/>
    <w:rsid w:val="005F0F36"/>
    <w:rsid w:val="00603148"/>
    <w:rsid w:val="00625FBC"/>
    <w:rsid w:val="00640E3C"/>
    <w:rsid w:val="006468C1"/>
    <w:rsid w:val="00655E57"/>
    <w:rsid w:val="00670DEC"/>
    <w:rsid w:val="00674C6D"/>
    <w:rsid w:val="006840C7"/>
    <w:rsid w:val="00684F32"/>
    <w:rsid w:val="006D5012"/>
    <w:rsid w:val="006F2BF2"/>
    <w:rsid w:val="0071015D"/>
    <w:rsid w:val="0072737C"/>
    <w:rsid w:val="00737FD5"/>
    <w:rsid w:val="007652F9"/>
    <w:rsid w:val="00775843"/>
    <w:rsid w:val="00775BFD"/>
    <w:rsid w:val="007A370B"/>
    <w:rsid w:val="007F0961"/>
    <w:rsid w:val="007F3C1C"/>
    <w:rsid w:val="008022EB"/>
    <w:rsid w:val="00811AD0"/>
    <w:rsid w:val="00824944"/>
    <w:rsid w:val="0083709C"/>
    <w:rsid w:val="008441AC"/>
    <w:rsid w:val="00865083"/>
    <w:rsid w:val="008771B1"/>
    <w:rsid w:val="008803FD"/>
    <w:rsid w:val="008817AD"/>
    <w:rsid w:val="00883E4D"/>
    <w:rsid w:val="00884A8C"/>
    <w:rsid w:val="008928C7"/>
    <w:rsid w:val="008B1765"/>
    <w:rsid w:val="008D7274"/>
    <w:rsid w:val="00905E8E"/>
    <w:rsid w:val="0095230D"/>
    <w:rsid w:val="009767C4"/>
    <w:rsid w:val="00982232"/>
    <w:rsid w:val="00997FDC"/>
    <w:rsid w:val="009C0E85"/>
    <w:rsid w:val="009C6427"/>
    <w:rsid w:val="009D4498"/>
    <w:rsid w:val="009E4D75"/>
    <w:rsid w:val="009F6B43"/>
    <w:rsid w:val="00A0158F"/>
    <w:rsid w:val="00A21455"/>
    <w:rsid w:val="00A33500"/>
    <w:rsid w:val="00A6157D"/>
    <w:rsid w:val="00A66736"/>
    <w:rsid w:val="00A92648"/>
    <w:rsid w:val="00AB4532"/>
    <w:rsid w:val="00AC0E19"/>
    <w:rsid w:val="00B00FAA"/>
    <w:rsid w:val="00B22BC6"/>
    <w:rsid w:val="00B353CE"/>
    <w:rsid w:val="00B40A8C"/>
    <w:rsid w:val="00B600C6"/>
    <w:rsid w:val="00BA54EB"/>
    <w:rsid w:val="00BA5F3B"/>
    <w:rsid w:val="00BB7F7B"/>
    <w:rsid w:val="00BD1DCC"/>
    <w:rsid w:val="00C22118"/>
    <w:rsid w:val="00C407FB"/>
    <w:rsid w:val="00C43B8D"/>
    <w:rsid w:val="00C528FE"/>
    <w:rsid w:val="00C57E7D"/>
    <w:rsid w:val="00C92170"/>
    <w:rsid w:val="00CB211D"/>
    <w:rsid w:val="00CB4D79"/>
    <w:rsid w:val="00CB5FBE"/>
    <w:rsid w:val="00CB61B8"/>
    <w:rsid w:val="00CD16AC"/>
    <w:rsid w:val="00CE4763"/>
    <w:rsid w:val="00D06E4B"/>
    <w:rsid w:val="00D16C46"/>
    <w:rsid w:val="00D27031"/>
    <w:rsid w:val="00D34954"/>
    <w:rsid w:val="00D35678"/>
    <w:rsid w:val="00D50464"/>
    <w:rsid w:val="00D55462"/>
    <w:rsid w:val="00D97E74"/>
    <w:rsid w:val="00DA41F5"/>
    <w:rsid w:val="00DA770F"/>
    <w:rsid w:val="00DB19A3"/>
    <w:rsid w:val="00DF354A"/>
    <w:rsid w:val="00E03D7B"/>
    <w:rsid w:val="00E1189C"/>
    <w:rsid w:val="00E12DC0"/>
    <w:rsid w:val="00E4467B"/>
    <w:rsid w:val="00E50E66"/>
    <w:rsid w:val="00E53E53"/>
    <w:rsid w:val="00E65C9C"/>
    <w:rsid w:val="00E96E87"/>
    <w:rsid w:val="00EA2A89"/>
    <w:rsid w:val="00ED0929"/>
    <w:rsid w:val="00F27041"/>
    <w:rsid w:val="00F446E8"/>
    <w:rsid w:val="00F63F31"/>
    <w:rsid w:val="00F8380F"/>
    <w:rsid w:val="00F93539"/>
    <w:rsid w:val="00F94317"/>
    <w:rsid w:val="00FA5420"/>
    <w:rsid w:val="00FB0E98"/>
    <w:rsid w:val="00FD40AA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15B50"/>
  <w14:defaultImageDpi w14:val="0"/>
  <w15:docId w15:val="{C01507CD-8CC7-45D8-A636-D8E3151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B40A8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2023-02-16T14:58:00Z</cp:lastPrinted>
  <dcterms:created xsi:type="dcterms:W3CDTF">2023-02-16T18:32:00Z</dcterms:created>
  <dcterms:modified xsi:type="dcterms:W3CDTF">2023-02-16T18:32:00Z</dcterms:modified>
</cp:coreProperties>
</file>